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D6" w:rsidRPr="005B2A68" w:rsidRDefault="005B2A68" w:rsidP="007E4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A68">
        <w:rPr>
          <w:rFonts w:ascii="Times New Roman" w:hAnsi="Times New Roman" w:cs="Times New Roman"/>
          <w:b/>
          <w:sz w:val="28"/>
          <w:szCs w:val="28"/>
        </w:rPr>
        <w:t>REKLAMAČNÝ FORMULÁR</w:t>
      </w:r>
    </w:p>
    <w:p w:rsidR="007E48D6" w:rsidRPr="00B56102" w:rsidRDefault="007E48D6" w:rsidP="00834FB2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7428"/>
      </w:tblGrid>
      <w:tr w:rsidR="007E48D6" w:rsidRPr="007F0393" w:rsidTr="00E84102">
        <w:trPr>
          <w:trHeight w:val="278"/>
        </w:trPr>
        <w:tc>
          <w:tcPr>
            <w:tcW w:w="9709" w:type="dxa"/>
            <w:gridSpan w:val="2"/>
            <w:vAlign w:val="center"/>
          </w:tcPr>
          <w:p w:rsidR="007E48D6" w:rsidRPr="00834FB2" w:rsidRDefault="007E48D6" w:rsidP="00A0725F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8D6" w:rsidRPr="007F0393" w:rsidTr="00E841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210" w:type="dxa"/>
          </w:tcPr>
          <w:p w:rsidR="007E48D6" w:rsidRPr="007F0393" w:rsidRDefault="007E48D6" w:rsidP="00A07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Obchodné meno: </w:t>
            </w:r>
          </w:p>
        </w:tc>
        <w:tc>
          <w:tcPr>
            <w:tcW w:w="7499" w:type="dxa"/>
          </w:tcPr>
          <w:p w:rsidR="007E48D6" w:rsidRPr="007F0393" w:rsidRDefault="007E48D6" w:rsidP="00A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 Buliščák ECO DESIGN</w:t>
            </w:r>
          </w:p>
        </w:tc>
      </w:tr>
      <w:tr w:rsidR="007E48D6" w:rsidRPr="007F0393" w:rsidTr="00E841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210" w:type="dxa"/>
          </w:tcPr>
          <w:p w:rsidR="007E48D6" w:rsidRPr="007F0393" w:rsidRDefault="007E48D6" w:rsidP="00A07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393">
              <w:rPr>
                <w:rFonts w:ascii="Times New Roman" w:hAnsi="Times New Roman" w:cs="Times New Roman"/>
                <w:b/>
                <w:sz w:val="24"/>
                <w:szCs w:val="24"/>
              </w:rPr>
              <w:t>Ulica a číslo:</w:t>
            </w:r>
          </w:p>
        </w:tc>
        <w:tc>
          <w:tcPr>
            <w:tcW w:w="7499" w:type="dxa"/>
          </w:tcPr>
          <w:p w:rsidR="007E48D6" w:rsidRPr="007F0393" w:rsidRDefault="007E48D6" w:rsidP="00A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Šrobárova 2668/17</w:t>
            </w:r>
          </w:p>
        </w:tc>
      </w:tr>
      <w:tr w:rsidR="007E48D6" w:rsidRPr="007F0393" w:rsidTr="00E841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210" w:type="dxa"/>
          </w:tcPr>
          <w:p w:rsidR="007E48D6" w:rsidRPr="007F0393" w:rsidRDefault="007E48D6" w:rsidP="00A07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393">
              <w:rPr>
                <w:rFonts w:ascii="Times New Roman" w:hAnsi="Times New Roman" w:cs="Times New Roman"/>
                <w:b/>
                <w:sz w:val="24"/>
                <w:szCs w:val="24"/>
              </w:rPr>
              <w:t>Mesto:</w:t>
            </w:r>
          </w:p>
        </w:tc>
        <w:tc>
          <w:tcPr>
            <w:tcW w:w="7499" w:type="dxa"/>
          </w:tcPr>
          <w:p w:rsidR="007E48D6" w:rsidRPr="007F0393" w:rsidRDefault="007E48D6" w:rsidP="00A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Poprad</w:t>
            </w:r>
          </w:p>
        </w:tc>
      </w:tr>
      <w:tr w:rsidR="007E48D6" w:rsidRPr="007F0393" w:rsidTr="00E841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210" w:type="dxa"/>
          </w:tcPr>
          <w:p w:rsidR="007E48D6" w:rsidRPr="007F0393" w:rsidRDefault="007E48D6" w:rsidP="00A07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393">
              <w:rPr>
                <w:rFonts w:ascii="Times New Roman" w:hAnsi="Times New Roman" w:cs="Times New Roman"/>
                <w:b/>
                <w:sz w:val="24"/>
                <w:szCs w:val="24"/>
              </w:rPr>
              <w:t>PSČ:</w:t>
            </w:r>
          </w:p>
        </w:tc>
        <w:tc>
          <w:tcPr>
            <w:tcW w:w="7499" w:type="dxa"/>
          </w:tcPr>
          <w:p w:rsidR="007E48D6" w:rsidRPr="007F0393" w:rsidRDefault="007E48D6" w:rsidP="00A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058 01</w:t>
            </w:r>
          </w:p>
        </w:tc>
      </w:tr>
      <w:tr w:rsidR="007E48D6" w:rsidRPr="007F0393" w:rsidTr="00E841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210" w:type="dxa"/>
          </w:tcPr>
          <w:p w:rsidR="007E48D6" w:rsidRPr="007F0393" w:rsidRDefault="007E48D6" w:rsidP="00A07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393">
              <w:rPr>
                <w:rFonts w:ascii="Times New Roman" w:hAnsi="Times New Roman"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7499" w:type="dxa"/>
          </w:tcPr>
          <w:p w:rsidR="007E48D6" w:rsidRPr="007F0393" w:rsidRDefault="007E48D6" w:rsidP="00A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50 259 032</w:t>
            </w:r>
          </w:p>
        </w:tc>
      </w:tr>
      <w:tr w:rsidR="007E48D6" w:rsidRPr="007F0393" w:rsidTr="00E841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210" w:type="dxa"/>
          </w:tcPr>
          <w:p w:rsidR="007E48D6" w:rsidRPr="007F0393" w:rsidRDefault="007E48D6" w:rsidP="00A07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393">
              <w:rPr>
                <w:rFonts w:ascii="Times New Roman" w:hAnsi="Times New Roman" w:cs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7499" w:type="dxa"/>
          </w:tcPr>
          <w:p w:rsidR="007E48D6" w:rsidRPr="007F0393" w:rsidRDefault="007E48D6" w:rsidP="00A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92">
              <w:rPr>
                <w:rFonts w:ascii="Times New Roman" w:hAnsi="Times New Roman" w:cs="Times New Roman"/>
                <w:sz w:val="24"/>
                <w:szCs w:val="24"/>
              </w:rPr>
              <w:t>10 49 49 98 58</w:t>
            </w:r>
          </w:p>
        </w:tc>
      </w:tr>
      <w:tr w:rsidR="007E48D6" w:rsidRPr="007F0393" w:rsidTr="00E841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210" w:type="dxa"/>
          </w:tcPr>
          <w:p w:rsidR="007E48D6" w:rsidRPr="007F0393" w:rsidRDefault="007E48D6" w:rsidP="00A07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393">
              <w:rPr>
                <w:rFonts w:ascii="Times New Roman" w:hAnsi="Times New Roman" w:cs="Times New Roman"/>
                <w:b/>
                <w:sz w:val="24"/>
                <w:szCs w:val="24"/>
              </w:rPr>
              <w:t>Telefón:</w:t>
            </w:r>
          </w:p>
        </w:tc>
        <w:tc>
          <w:tcPr>
            <w:tcW w:w="7499" w:type="dxa"/>
          </w:tcPr>
          <w:p w:rsidR="007E48D6" w:rsidRPr="007F0393" w:rsidRDefault="007E48D6" w:rsidP="00A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0903 404 629</w:t>
            </w:r>
          </w:p>
        </w:tc>
      </w:tr>
      <w:tr w:rsidR="007E48D6" w:rsidRPr="007F0393" w:rsidTr="00E841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210" w:type="dxa"/>
          </w:tcPr>
          <w:p w:rsidR="007E48D6" w:rsidRPr="007F0393" w:rsidRDefault="007E48D6" w:rsidP="00A07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393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7499" w:type="dxa"/>
          </w:tcPr>
          <w:p w:rsidR="007E48D6" w:rsidRPr="007F0393" w:rsidRDefault="007E48D6" w:rsidP="00A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info@ecodesign.sk</w:t>
            </w:r>
          </w:p>
        </w:tc>
      </w:tr>
      <w:tr w:rsidR="007E48D6" w:rsidRPr="007F0393" w:rsidTr="00E84102">
        <w:trPr>
          <w:trHeight w:val="405"/>
        </w:trPr>
        <w:tc>
          <w:tcPr>
            <w:tcW w:w="9709" w:type="dxa"/>
            <w:gridSpan w:val="2"/>
            <w:vAlign w:val="center"/>
          </w:tcPr>
          <w:p w:rsidR="007E48D6" w:rsidRPr="00B56102" w:rsidRDefault="005B2A68" w:rsidP="00A0725F">
            <w:pPr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KONTAKTNÉ ÚDAJE ZÁKAZNIKA</w:t>
            </w:r>
          </w:p>
        </w:tc>
      </w:tr>
      <w:tr w:rsidR="007E48D6" w:rsidRPr="007F0393" w:rsidTr="00E841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210" w:type="dxa"/>
          </w:tcPr>
          <w:p w:rsidR="007E48D6" w:rsidRPr="007F0393" w:rsidRDefault="007E48D6" w:rsidP="005B2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393">
              <w:rPr>
                <w:rFonts w:ascii="Times New Roman" w:hAnsi="Times New Roman" w:cs="Times New Roman"/>
                <w:b/>
                <w:sz w:val="24"/>
                <w:szCs w:val="24"/>
              </w:rPr>
              <w:t>Meno a priezvisko: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954414"/>
            <w:placeholder>
              <w:docPart w:val="623CFBCCFDF5407686A5CCBF4B83ECEB"/>
            </w:placeholder>
            <w:showingPlcHdr/>
          </w:sdtPr>
          <w:sdtEndPr/>
          <w:sdtContent>
            <w:tc>
              <w:tcPr>
                <w:tcW w:w="7499" w:type="dxa"/>
              </w:tcPr>
              <w:p w:rsidR="007E48D6" w:rsidRPr="007F0393" w:rsidRDefault="005171BA" w:rsidP="0077593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6932">
                  <w:rPr>
                    <w:rStyle w:val="Zstupntext"/>
                  </w:rPr>
                  <w:t>Kliknutím zadáte text.</w:t>
                </w:r>
              </w:p>
            </w:tc>
          </w:sdtContent>
        </w:sdt>
      </w:tr>
      <w:tr w:rsidR="007E48D6" w:rsidRPr="007F0393" w:rsidTr="00E841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2210" w:type="dxa"/>
          </w:tcPr>
          <w:p w:rsidR="007E48D6" w:rsidRPr="007F0393" w:rsidRDefault="005B2A68" w:rsidP="005B2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48D6" w:rsidRPr="007F0393">
              <w:rPr>
                <w:rFonts w:ascii="Times New Roman" w:hAnsi="Times New Roman" w:cs="Times New Roman"/>
                <w:b/>
                <w:sz w:val="24"/>
                <w:szCs w:val="24"/>
              </w:rPr>
              <w:t>Ulica a číslo: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954411"/>
            <w:placeholder>
              <w:docPart w:val="18E7438287C14A329C626A9CF3EE00CA"/>
            </w:placeholder>
            <w:showingPlcHdr/>
          </w:sdtPr>
          <w:sdtEndPr/>
          <w:sdtContent>
            <w:tc>
              <w:tcPr>
                <w:tcW w:w="7499" w:type="dxa"/>
              </w:tcPr>
              <w:p w:rsidR="007E48D6" w:rsidRPr="007F0393" w:rsidRDefault="005171BA" w:rsidP="007E48D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6932">
                  <w:rPr>
                    <w:rStyle w:val="Zstupntext"/>
                  </w:rPr>
                  <w:t>Kliknutím zadáte text.</w:t>
                </w:r>
              </w:p>
            </w:tc>
          </w:sdtContent>
        </w:sdt>
      </w:tr>
      <w:tr w:rsidR="007E48D6" w:rsidRPr="007F0393" w:rsidTr="00E841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2210" w:type="dxa"/>
          </w:tcPr>
          <w:p w:rsidR="007E48D6" w:rsidRPr="007F0393" w:rsidRDefault="007E48D6" w:rsidP="005B2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Mesto: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954412"/>
            <w:placeholder>
              <w:docPart w:val="8B0CF88FC28D40B38CCEB43D49E899D6"/>
            </w:placeholder>
            <w:showingPlcHdr/>
          </w:sdtPr>
          <w:sdtEndPr/>
          <w:sdtContent>
            <w:tc>
              <w:tcPr>
                <w:tcW w:w="7499" w:type="dxa"/>
              </w:tcPr>
              <w:p w:rsidR="007E48D6" w:rsidRPr="007F0393" w:rsidRDefault="005171BA" w:rsidP="007E48D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6932">
                  <w:rPr>
                    <w:rStyle w:val="Zstupntext"/>
                  </w:rPr>
                  <w:t>Kliknutím zadáte text.</w:t>
                </w:r>
              </w:p>
            </w:tc>
          </w:sdtContent>
        </w:sdt>
      </w:tr>
      <w:tr w:rsidR="007E48D6" w:rsidRPr="007F0393" w:rsidTr="00E841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210" w:type="dxa"/>
          </w:tcPr>
          <w:p w:rsidR="007E48D6" w:rsidRPr="007F0393" w:rsidRDefault="007E48D6" w:rsidP="005B2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PSČ: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954413"/>
            <w:placeholder>
              <w:docPart w:val="0C0F11C114DC4910BE01FE43AA64E01D"/>
            </w:placeholder>
            <w:showingPlcHdr/>
          </w:sdtPr>
          <w:sdtEndPr/>
          <w:sdtContent>
            <w:tc>
              <w:tcPr>
                <w:tcW w:w="7499" w:type="dxa"/>
              </w:tcPr>
              <w:p w:rsidR="007E48D6" w:rsidRPr="007F0393" w:rsidRDefault="005171BA" w:rsidP="007E48D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6932">
                  <w:rPr>
                    <w:rStyle w:val="Zstupntext"/>
                  </w:rPr>
                  <w:t>Kliknutím zadáte text.</w:t>
                </w:r>
              </w:p>
            </w:tc>
          </w:sdtContent>
        </w:sdt>
      </w:tr>
      <w:tr w:rsidR="007E48D6" w:rsidRPr="007F0393" w:rsidTr="00E841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2210" w:type="dxa"/>
          </w:tcPr>
          <w:p w:rsidR="007E48D6" w:rsidRPr="007F0393" w:rsidRDefault="007E48D6" w:rsidP="005B2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Telefón: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954415"/>
            <w:placeholder>
              <w:docPart w:val="229BB4F29AEE4B8D8BEF46A3650B999A"/>
            </w:placeholder>
            <w:showingPlcHdr/>
          </w:sdtPr>
          <w:sdtEndPr/>
          <w:sdtContent>
            <w:tc>
              <w:tcPr>
                <w:tcW w:w="7499" w:type="dxa"/>
              </w:tcPr>
              <w:p w:rsidR="007E48D6" w:rsidRPr="007F0393" w:rsidRDefault="005171BA" w:rsidP="007E48D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6932">
                  <w:rPr>
                    <w:rStyle w:val="Zstupntext"/>
                  </w:rPr>
                  <w:t>Kliknutím zadáte text.</w:t>
                </w:r>
              </w:p>
            </w:tc>
          </w:sdtContent>
        </w:sdt>
      </w:tr>
      <w:tr w:rsidR="007E48D6" w:rsidRPr="007F0393" w:rsidTr="00E841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210" w:type="dxa"/>
          </w:tcPr>
          <w:p w:rsidR="007E48D6" w:rsidRPr="007F0393" w:rsidRDefault="007E48D6" w:rsidP="005B2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E-Mail: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954416"/>
            <w:placeholder>
              <w:docPart w:val="16FCCF81459E44C799CDBCCF3FDFEE19"/>
            </w:placeholder>
            <w:showingPlcHdr/>
          </w:sdtPr>
          <w:sdtEndPr/>
          <w:sdtContent>
            <w:tc>
              <w:tcPr>
                <w:tcW w:w="7499" w:type="dxa"/>
              </w:tcPr>
              <w:p w:rsidR="007E48D6" w:rsidRPr="007F0393" w:rsidRDefault="007E48D6" w:rsidP="007E48D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6932">
                  <w:rPr>
                    <w:rStyle w:val="Zstupntext"/>
                  </w:rPr>
                  <w:t>Kliknutím zadáte text.</w:t>
                </w:r>
              </w:p>
            </w:tc>
          </w:sdtContent>
        </w:sdt>
      </w:tr>
      <w:tr w:rsidR="007E48D6" w:rsidRPr="007F0393" w:rsidTr="00E841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9709" w:type="dxa"/>
            <w:gridSpan w:val="2"/>
          </w:tcPr>
          <w:p w:rsidR="007E48D6" w:rsidRPr="007F0393" w:rsidRDefault="005B2A68" w:rsidP="005B2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ÚDAJE O REKLAMÁCIÍ</w:t>
            </w:r>
          </w:p>
        </w:tc>
      </w:tr>
      <w:tr w:rsidR="007E48D6" w:rsidRPr="007F0393" w:rsidTr="00E841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10" w:type="dxa"/>
          </w:tcPr>
          <w:p w:rsidR="007E48D6" w:rsidRPr="007F0393" w:rsidRDefault="005B2A68" w:rsidP="00A07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predaja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954435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7499" w:type="dxa"/>
              </w:tcPr>
              <w:p w:rsidR="007E48D6" w:rsidRPr="007F0393" w:rsidRDefault="005171BA" w:rsidP="00A0725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6932">
                  <w:rPr>
                    <w:rStyle w:val="Zstupntext"/>
                  </w:rPr>
                  <w:t>Kliknutím zadáte text.</w:t>
                </w:r>
              </w:p>
            </w:tc>
          </w:sdtContent>
        </w:sdt>
      </w:tr>
      <w:tr w:rsidR="007E48D6" w:rsidRPr="007F0393" w:rsidTr="00E841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10" w:type="dxa"/>
          </w:tcPr>
          <w:p w:rsidR="007E48D6" w:rsidRPr="007F0393" w:rsidRDefault="005B2A68" w:rsidP="00A07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Číslo dokladu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954437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7499" w:type="dxa"/>
              </w:tcPr>
              <w:p w:rsidR="007E48D6" w:rsidRPr="007F0393" w:rsidRDefault="005171BA" w:rsidP="00A0725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6932">
                  <w:rPr>
                    <w:rStyle w:val="Zstupntext"/>
                  </w:rPr>
                  <w:t>Kliknutím zadáte text.</w:t>
                </w:r>
              </w:p>
            </w:tc>
          </w:sdtContent>
        </w:sdt>
      </w:tr>
      <w:tr w:rsidR="007E48D6" w:rsidRPr="007F0393" w:rsidTr="00E841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10" w:type="dxa"/>
          </w:tcPr>
          <w:p w:rsidR="007E48D6" w:rsidRPr="007F0393" w:rsidRDefault="005B2A68" w:rsidP="00A07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Názov produktu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954438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7499" w:type="dxa"/>
              </w:tcPr>
              <w:p w:rsidR="007E48D6" w:rsidRPr="007F0393" w:rsidRDefault="005171BA" w:rsidP="00A0725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6932">
                  <w:rPr>
                    <w:rStyle w:val="Zstupntext"/>
                  </w:rPr>
                  <w:t>Kliknutím zadáte text.</w:t>
                </w:r>
              </w:p>
            </w:tc>
          </w:sdtContent>
        </w:sdt>
      </w:tr>
      <w:tr w:rsidR="007E48D6" w:rsidRPr="007F0393" w:rsidTr="00E841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10" w:type="dxa"/>
          </w:tcPr>
          <w:p w:rsidR="007E48D6" w:rsidRPr="007F0393" w:rsidRDefault="005B2A68" w:rsidP="00A07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Číslo produktu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954439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7499" w:type="dxa"/>
              </w:tcPr>
              <w:p w:rsidR="007E48D6" w:rsidRPr="007F0393" w:rsidRDefault="005171BA" w:rsidP="00A0725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6932">
                  <w:rPr>
                    <w:rStyle w:val="Zstupntext"/>
                  </w:rPr>
                  <w:t>Kliknutím zadáte text.</w:t>
                </w:r>
              </w:p>
            </w:tc>
          </w:sdtContent>
        </w:sdt>
      </w:tr>
      <w:tr w:rsidR="007E48D6" w:rsidRPr="007F0393" w:rsidTr="00E841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1"/>
        </w:trPr>
        <w:tc>
          <w:tcPr>
            <w:tcW w:w="2210" w:type="dxa"/>
          </w:tcPr>
          <w:p w:rsidR="007E48D6" w:rsidRPr="005B2A68" w:rsidRDefault="005B2A68" w:rsidP="00A07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A68">
              <w:rPr>
                <w:rFonts w:ascii="Times New Roman" w:hAnsi="Times New Roman" w:cs="Times New Roman"/>
                <w:b/>
                <w:sz w:val="24"/>
                <w:szCs w:val="24"/>
              </w:rPr>
              <w:t>Popis závady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967422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99" w:type="dxa"/>
              </w:tcPr>
              <w:p w:rsidR="007E48D6" w:rsidRPr="007F0393" w:rsidRDefault="005171BA" w:rsidP="00A0725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20C82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7E48D6" w:rsidRPr="007F0393" w:rsidTr="00E841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10" w:type="dxa"/>
          </w:tcPr>
          <w:p w:rsidR="007E48D6" w:rsidRPr="007F0393" w:rsidRDefault="00834FB2" w:rsidP="00A07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Požadované</w:t>
            </w:r>
            <w:r w:rsidR="007E48D6" w:rsidRPr="007F0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riešenie reklamácie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4954441"/>
            <w:placeholder>
              <w:docPart w:val="DefaultPlaceholder_22675703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499" w:type="dxa"/>
              </w:tcPr>
              <w:p w:rsidR="007E48D6" w:rsidRPr="007F0393" w:rsidRDefault="00514C80" w:rsidP="00A0725F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D26932">
                  <w:rPr>
                    <w:rStyle w:val="Zstupntext"/>
                  </w:rPr>
                  <w:t>Kliknutím zadáte text.</w:t>
                </w:r>
              </w:p>
            </w:tc>
            <w:bookmarkEnd w:id="0" w:displacedByCustomXml="next"/>
          </w:sdtContent>
        </w:sdt>
      </w:tr>
    </w:tbl>
    <w:p w:rsidR="00657D67" w:rsidRDefault="00657D67" w:rsidP="00834FB2"/>
    <w:p w:rsidR="0060535C" w:rsidRDefault="0060535C" w:rsidP="00834FB2"/>
    <w:p w:rsidR="0060535C" w:rsidRDefault="0060535C" w:rsidP="00834FB2"/>
    <w:p w:rsidR="0060535C" w:rsidRDefault="0060535C" w:rsidP="00834FB2"/>
    <w:p w:rsidR="0060535C" w:rsidRDefault="0060535C" w:rsidP="00834FB2"/>
    <w:p w:rsidR="0060535C" w:rsidRDefault="0060535C" w:rsidP="00834FB2"/>
    <w:p w:rsidR="0060535C" w:rsidRDefault="0060535C" w:rsidP="00834FB2"/>
    <w:p w:rsidR="0060535C" w:rsidRDefault="0060535C" w:rsidP="00834FB2"/>
    <w:p w:rsidR="0060535C" w:rsidRDefault="0060535C" w:rsidP="00834FB2"/>
    <w:p w:rsidR="0060535C" w:rsidRDefault="0060535C" w:rsidP="00834FB2"/>
    <w:p w:rsidR="0060535C" w:rsidRPr="0060535C" w:rsidRDefault="0060535C" w:rsidP="00834FB2">
      <w:pPr>
        <w:rPr>
          <w:rFonts w:ascii="Times New Roman" w:hAnsi="Times New Roman" w:cs="Times New Roman"/>
          <w:b/>
          <w:sz w:val="24"/>
          <w:szCs w:val="24"/>
        </w:rPr>
      </w:pPr>
      <w:r w:rsidRPr="0060535C">
        <w:rPr>
          <w:rFonts w:ascii="Times New Roman" w:hAnsi="Times New Roman" w:cs="Times New Roman"/>
          <w:b/>
          <w:sz w:val="24"/>
          <w:szCs w:val="24"/>
        </w:rPr>
        <w:t>Dátum podania</w:t>
      </w:r>
      <w:r>
        <w:rPr>
          <w:rFonts w:ascii="Times New Roman" w:hAnsi="Times New Roman" w:cs="Times New Roman"/>
          <w:b/>
          <w:sz w:val="24"/>
          <w:szCs w:val="24"/>
        </w:rPr>
        <w:t xml:space="preserve"> reklamácie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825735434"/>
          <w:placeholder>
            <w:docPart w:val="DefaultPlaceholder_-1854013440"/>
          </w:placeholder>
          <w:showingPlcHdr/>
        </w:sdtPr>
        <w:sdtContent>
          <w:r w:rsidRPr="00720C82">
            <w:rPr>
              <w:rStyle w:val="Zstupntext"/>
            </w:rPr>
            <w:t>Kliknite alebo ťuknite sem a zadajte text.</w:t>
          </w:r>
        </w:sdtContent>
      </w:sdt>
    </w:p>
    <w:sectPr w:rsidR="0060535C" w:rsidRPr="0060535C" w:rsidSect="00E8410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3Shf4nqrUiWO8rgkrERzCbomDJihfJRYmmB7o2Dc7oddI2FcfiSEGGR1TxG6iQoFAo/cNeEP4UmfNpVlK7vow==" w:salt="cTqwkdyg9bP9wrhDu+XPk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30"/>
    <w:rsid w:val="003E0319"/>
    <w:rsid w:val="004F38EB"/>
    <w:rsid w:val="0050731F"/>
    <w:rsid w:val="00514C80"/>
    <w:rsid w:val="005171BA"/>
    <w:rsid w:val="005B2A68"/>
    <w:rsid w:val="0060535C"/>
    <w:rsid w:val="00657D67"/>
    <w:rsid w:val="0077593B"/>
    <w:rsid w:val="007E48D6"/>
    <w:rsid w:val="00834FB2"/>
    <w:rsid w:val="00AA378F"/>
    <w:rsid w:val="00AD5C30"/>
    <w:rsid w:val="00B56102"/>
    <w:rsid w:val="00C33B06"/>
    <w:rsid w:val="00CE6D6C"/>
    <w:rsid w:val="00E8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50F7"/>
  <w15:docId w15:val="{AB60076C-A2C5-4045-AA03-ABEAAA6E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7E48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E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7E48D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8D6"/>
    <w:rPr>
      <w:rFonts w:ascii="Tahoma" w:hAnsi="Tahoma" w:cs="Tahoma"/>
      <w:sz w:val="16"/>
      <w:szCs w:val="16"/>
    </w:rPr>
  </w:style>
  <w:style w:type="character" w:customStyle="1" w:styleId="spbold">
    <w:name w:val="spbold"/>
    <w:basedOn w:val="Predvolenpsmoodseku"/>
    <w:rsid w:val="00AA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244743-9046-4A2A-8EB1-C1B9C0E60844}"/>
      </w:docPartPr>
      <w:docPartBody>
        <w:p w:rsidR="00F8651D" w:rsidRDefault="00033174">
          <w:r w:rsidRPr="00D26932">
            <w:rPr>
              <w:rStyle w:val="Zstupntext"/>
            </w:rPr>
            <w:t>Kliknutím zadáte text.</w:t>
          </w:r>
        </w:p>
      </w:docPartBody>
    </w:docPart>
    <w:docPart>
      <w:docPartPr>
        <w:name w:val="623CFBCCFDF5407686A5CCBF4B83EC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4D629D-7755-417A-887B-28F58F2B1A76}"/>
      </w:docPartPr>
      <w:docPartBody>
        <w:p w:rsidR="00F8651D" w:rsidRDefault="00033174" w:rsidP="00033174">
          <w:pPr>
            <w:pStyle w:val="623CFBCCFDF5407686A5CCBF4B83ECEB"/>
          </w:pPr>
          <w:r w:rsidRPr="00D26932">
            <w:rPr>
              <w:rStyle w:val="Zstupntext"/>
            </w:rPr>
            <w:t>Kliknutím zadáte text.</w:t>
          </w:r>
        </w:p>
      </w:docPartBody>
    </w:docPart>
    <w:docPart>
      <w:docPartPr>
        <w:name w:val="18E7438287C14A329C626A9CF3EE00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D396AE-1712-4DFE-A91A-9607AEA18CEF}"/>
      </w:docPartPr>
      <w:docPartBody>
        <w:p w:rsidR="00F8651D" w:rsidRDefault="00033174" w:rsidP="00033174">
          <w:pPr>
            <w:pStyle w:val="18E7438287C14A329C626A9CF3EE00CA"/>
          </w:pPr>
          <w:r w:rsidRPr="00D26932">
            <w:rPr>
              <w:rStyle w:val="Zstupntext"/>
            </w:rPr>
            <w:t>Kliknutím zadáte text.</w:t>
          </w:r>
        </w:p>
      </w:docPartBody>
    </w:docPart>
    <w:docPart>
      <w:docPartPr>
        <w:name w:val="8B0CF88FC28D40B38CCEB43D49E899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0747B2-80BB-469F-843D-45AA15ED9DD2}"/>
      </w:docPartPr>
      <w:docPartBody>
        <w:p w:rsidR="00F8651D" w:rsidRDefault="00033174" w:rsidP="00033174">
          <w:pPr>
            <w:pStyle w:val="8B0CF88FC28D40B38CCEB43D49E899D6"/>
          </w:pPr>
          <w:r w:rsidRPr="00D26932">
            <w:rPr>
              <w:rStyle w:val="Zstupntext"/>
            </w:rPr>
            <w:t>Kliknutím zadáte text.</w:t>
          </w:r>
        </w:p>
      </w:docPartBody>
    </w:docPart>
    <w:docPart>
      <w:docPartPr>
        <w:name w:val="0C0F11C114DC4910BE01FE43AA64E0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336F13-3F89-4008-9E31-AB891AD8B86E}"/>
      </w:docPartPr>
      <w:docPartBody>
        <w:p w:rsidR="00F8651D" w:rsidRDefault="00033174" w:rsidP="00033174">
          <w:pPr>
            <w:pStyle w:val="0C0F11C114DC4910BE01FE43AA64E01D"/>
          </w:pPr>
          <w:r w:rsidRPr="00D26932">
            <w:rPr>
              <w:rStyle w:val="Zstupntext"/>
            </w:rPr>
            <w:t>Kliknutím zadáte text.</w:t>
          </w:r>
        </w:p>
      </w:docPartBody>
    </w:docPart>
    <w:docPart>
      <w:docPartPr>
        <w:name w:val="229BB4F29AEE4B8D8BEF46A3650B99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CBB0E7-BB4B-48E2-B1AC-34C3C53C48E3}"/>
      </w:docPartPr>
      <w:docPartBody>
        <w:p w:rsidR="00F8651D" w:rsidRDefault="00033174" w:rsidP="00033174">
          <w:pPr>
            <w:pStyle w:val="229BB4F29AEE4B8D8BEF46A3650B999A"/>
          </w:pPr>
          <w:r w:rsidRPr="00D26932">
            <w:rPr>
              <w:rStyle w:val="Zstupntext"/>
            </w:rPr>
            <w:t>Kliknutím zadáte text.</w:t>
          </w:r>
        </w:p>
      </w:docPartBody>
    </w:docPart>
    <w:docPart>
      <w:docPartPr>
        <w:name w:val="16FCCF81459E44C799CDBCCF3FDFEE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BCF692-A042-4E4F-8928-4EE5CDC38F1B}"/>
      </w:docPartPr>
      <w:docPartBody>
        <w:p w:rsidR="00F8651D" w:rsidRDefault="00033174" w:rsidP="00033174">
          <w:pPr>
            <w:pStyle w:val="16FCCF81459E44C799CDBCCF3FDFEE19"/>
          </w:pPr>
          <w:r w:rsidRPr="00D26932">
            <w:rPr>
              <w:rStyle w:val="Zstupntext"/>
            </w:rPr>
            <w:t>Kliknutím zadáte text.</w:t>
          </w:r>
        </w:p>
      </w:docPartBody>
    </w:docPart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DEC8ED-AC9B-48CD-9CDE-0DC15656EB4F}"/>
      </w:docPartPr>
      <w:docPartBody>
        <w:p w:rsidR="00A130C4" w:rsidRDefault="00F41B3D">
          <w:r w:rsidRPr="00720C82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33174"/>
    <w:rsid w:val="00033174"/>
    <w:rsid w:val="0039131F"/>
    <w:rsid w:val="00536BDD"/>
    <w:rsid w:val="007C605A"/>
    <w:rsid w:val="007D4CBC"/>
    <w:rsid w:val="00962F2D"/>
    <w:rsid w:val="00A130C4"/>
    <w:rsid w:val="00EC15B6"/>
    <w:rsid w:val="00F41B3D"/>
    <w:rsid w:val="00F8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F8651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41B3D"/>
    <w:rPr>
      <w:color w:val="808080"/>
    </w:rPr>
  </w:style>
  <w:style w:type="paragraph" w:customStyle="1" w:styleId="9988CA4E3AFC4F3AB8B7F51F018BB25E">
    <w:name w:val="9988CA4E3AFC4F3AB8B7F51F018BB25E"/>
    <w:rsid w:val="00033174"/>
    <w:rPr>
      <w:rFonts w:eastAsiaTheme="minorHAnsi"/>
      <w:lang w:eastAsia="en-US"/>
    </w:rPr>
  </w:style>
  <w:style w:type="paragraph" w:customStyle="1" w:styleId="623CFBCCFDF5407686A5CCBF4B83ECEB">
    <w:name w:val="623CFBCCFDF5407686A5CCBF4B83ECEB"/>
    <w:rsid w:val="00033174"/>
    <w:rPr>
      <w:rFonts w:eastAsiaTheme="minorHAnsi"/>
      <w:lang w:eastAsia="en-US"/>
    </w:rPr>
  </w:style>
  <w:style w:type="paragraph" w:customStyle="1" w:styleId="18E7438287C14A329C626A9CF3EE00CA">
    <w:name w:val="18E7438287C14A329C626A9CF3EE00CA"/>
    <w:rsid w:val="00033174"/>
    <w:rPr>
      <w:rFonts w:eastAsiaTheme="minorHAnsi"/>
      <w:lang w:eastAsia="en-US"/>
    </w:rPr>
  </w:style>
  <w:style w:type="paragraph" w:customStyle="1" w:styleId="8B0CF88FC28D40B38CCEB43D49E899D6">
    <w:name w:val="8B0CF88FC28D40B38CCEB43D49E899D6"/>
    <w:rsid w:val="00033174"/>
    <w:rPr>
      <w:rFonts w:eastAsiaTheme="minorHAnsi"/>
      <w:lang w:eastAsia="en-US"/>
    </w:rPr>
  </w:style>
  <w:style w:type="paragraph" w:customStyle="1" w:styleId="0C0F11C114DC4910BE01FE43AA64E01D">
    <w:name w:val="0C0F11C114DC4910BE01FE43AA64E01D"/>
    <w:rsid w:val="00033174"/>
    <w:rPr>
      <w:rFonts w:eastAsiaTheme="minorHAnsi"/>
      <w:lang w:eastAsia="en-US"/>
    </w:rPr>
  </w:style>
  <w:style w:type="paragraph" w:customStyle="1" w:styleId="229BB4F29AEE4B8D8BEF46A3650B999A">
    <w:name w:val="229BB4F29AEE4B8D8BEF46A3650B999A"/>
    <w:rsid w:val="00033174"/>
    <w:rPr>
      <w:rFonts w:eastAsiaTheme="minorHAnsi"/>
      <w:lang w:eastAsia="en-US"/>
    </w:rPr>
  </w:style>
  <w:style w:type="paragraph" w:customStyle="1" w:styleId="16FCCF81459E44C799CDBCCF3FDFEE19">
    <w:name w:val="16FCCF81459E44C799CDBCCF3FDFEE19"/>
    <w:rsid w:val="00033174"/>
    <w:rPr>
      <w:rFonts w:eastAsiaTheme="minorHAnsi"/>
      <w:lang w:eastAsia="en-US"/>
    </w:rPr>
  </w:style>
  <w:style w:type="paragraph" w:customStyle="1" w:styleId="E2D72014282746DC88D242B75B2A49BB">
    <w:name w:val="E2D72014282746DC88D242B75B2A49BB"/>
    <w:rsid w:val="00F865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Buli-net</dc:creator>
  <cp:lastModifiedBy>Ivan Buliščák</cp:lastModifiedBy>
  <cp:revision>6</cp:revision>
  <dcterms:created xsi:type="dcterms:W3CDTF">2017-01-30T17:44:00Z</dcterms:created>
  <dcterms:modified xsi:type="dcterms:W3CDTF">2017-02-01T10:57:00Z</dcterms:modified>
</cp:coreProperties>
</file>